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71C8C" w14:textId="06303032" w:rsidR="00005140" w:rsidRDefault="00913840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AA60DEB" wp14:editId="01B59954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007A621A" w14:textId="77777777" w:rsidTr="00005140">
        <w:tc>
          <w:tcPr>
            <w:tcW w:w="1668" w:type="dxa"/>
          </w:tcPr>
          <w:p w14:paraId="511F141B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30532334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72123B9C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51239DD0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4085CA68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CB06" w14:textId="51F2DC63" w:rsidR="00005140" w:rsidRPr="004805C8" w:rsidRDefault="004805C8" w:rsidP="00365C0D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4805C8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Piłka ręczna</w:t>
            </w:r>
            <w:r w:rsidRPr="004805C8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365C0D" w:rsidRPr="004805C8"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</w:t>
            </w:r>
            <w:r w:rsidRPr="004805C8">
              <w:rPr>
                <w:rFonts w:ascii="Verdana" w:hAnsi="Verdana"/>
                <w:b/>
                <w:bCs/>
                <w:sz w:val="22"/>
                <w:szCs w:val="22"/>
              </w:rPr>
              <w:t>- dziewczęta</w:t>
            </w:r>
          </w:p>
        </w:tc>
      </w:tr>
      <w:tr w:rsidR="00005140" w:rsidRPr="009D4F6A" w14:paraId="5FBE6208" w14:textId="77777777" w:rsidTr="00005140">
        <w:tc>
          <w:tcPr>
            <w:tcW w:w="2556" w:type="dxa"/>
          </w:tcPr>
          <w:p w14:paraId="5E6A1F55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840F9DD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0367FF38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25C3C97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A32E" w14:textId="690E530B" w:rsidR="00005140" w:rsidRPr="008A507E" w:rsidRDefault="00365C0D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4805C8">
              <w:rPr>
                <w:rFonts w:ascii="Verdana" w:hAnsi="Verdana"/>
                <w:b/>
                <w:sz w:val="22"/>
                <w:szCs w:val="22"/>
              </w:rPr>
              <w:t xml:space="preserve"> - </w:t>
            </w:r>
            <w:r>
              <w:rPr>
                <w:rFonts w:ascii="Verdana" w:hAnsi="Verdana"/>
                <w:b/>
                <w:sz w:val="22"/>
                <w:szCs w:val="22"/>
              </w:rPr>
              <w:t>03.03.2026 R.</w:t>
            </w:r>
          </w:p>
        </w:tc>
      </w:tr>
      <w:tr w:rsidR="00005140" w:rsidRPr="008405E7" w14:paraId="47B69983" w14:textId="77777777" w:rsidTr="00005140">
        <w:tc>
          <w:tcPr>
            <w:tcW w:w="2556" w:type="dxa"/>
          </w:tcPr>
          <w:p w14:paraId="47B6C336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496BCD7A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C3266F0" w14:textId="77777777" w:rsidTr="00005140">
        <w:tc>
          <w:tcPr>
            <w:tcW w:w="2556" w:type="dxa"/>
          </w:tcPr>
          <w:p w14:paraId="432C086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0B4B8B7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3F40DBB9" w14:textId="77777777" w:rsidTr="00005140">
        <w:tc>
          <w:tcPr>
            <w:tcW w:w="2556" w:type="dxa"/>
          </w:tcPr>
          <w:p w14:paraId="64A3F80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16FF619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3C6080D2" w14:textId="77777777" w:rsidTr="00005140">
        <w:tc>
          <w:tcPr>
            <w:tcW w:w="2556" w:type="dxa"/>
          </w:tcPr>
          <w:p w14:paraId="363A1C5B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E5E8D5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5D3ABFD8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46A7F876" w14:textId="77777777" w:rsidTr="00005140">
        <w:tc>
          <w:tcPr>
            <w:tcW w:w="10458" w:type="dxa"/>
            <w:gridSpan w:val="2"/>
          </w:tcPr>
          <w:p w14:paraId="31DEAD3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1116F463" w14:textId="77777777" w:rsidTr="00005140">
        <w:tc>
          <w:tcPr>
            <w:tcW w:w="534" w:type="dxa"/>
          </w:tcPr>
          <w:p w14:paraId="34F3ACC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0337DC9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8B534CF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8AA37C9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DEE0" w14:textId="4A64C88E" w:rsidR="00005140" w:rsidRPr="008405E7" w:rsidRDefault="004805C8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Zawodowych Olesno</w:t>
            </w:r>
          </w:p>
        </w:tc>
      </w:tr>
      <w:tr w:rsidR="00005140" w:rsidRPr="008405E7" w14:paraId="36A42DC5" w14:textId="77777777" w:rsidTr="00E742B1">
        <w:tc>
          <w:tcPr>
            <w:tcW w:w="534" w:type="dxa"/>
          </w:tcPr>
          <w:p w14:paraId="2AB79F6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9E5D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95E75CC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537CBA47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1C38" w14:textId="210ED07E" w:rsidR="00005140" w:rsidRPr="008405E7" w:rsidRDefault="004805C8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Dobrodzień</w:t>
            </w:r>
          </w:p>
        </w:tc>
      </w:tr>
      <w:tr w:rsidR="00005140" w:rsidRPr="008405E7" w14:paraId="6C7869BA" w14:textId="77777777" w:rsidTr="00E742B1">
        <w:tc>
          <w:tcPr>
            <w:tcW w:w="534" w:type="dxa"/>
          </w:tcPr>
          <w:p w14:paraId="17D9EAD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37B93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1197497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627CEEA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F7C0" w14:textId="5C54FC35" w:rsidR="00005140" w:rsidRPr="008405E7" w:rsidRDefault="004805C8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Ekonomicznych i Ogólnokształcących Olesno </w:t>
            </w:r>
          </w:p>
        </w:tc>
      </w:tr>
      <w:tr w:rsidR="00005140" w:rsidRPr="008405E7" w14:paraId="4DE482B1" w14:textId="77777777" w:rsidTr="00005140">
        <w:tc>
          <w:tcPr>
            <w:tcW w:w="534" w:type="dxa"/>
          </w:tcPr>
          <w:p w14:paraId="589A97C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3DBE703C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B478C66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5276926C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1612" w14:textId="4209011B" w:rsidR="00005140" w:rsidRPr="008405E7" w:rsidRDefault="004805C8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</w:tbl>
    <w:p w14:paraId="02E2196C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2"/>
        <w:gridCol w:w="606"/>
        <w:gridCol w:w="2943"/>
        <w:gridCol w:w="222"/>
        <w:gridCol w:w="2937"/>
        <w:gridCol w:w="245"/>
        <w:gridCol w:w="1603"/>
      </w:tblGrid>
      <w:tr w:rsidR="00005140" w:rsidRPr="008405E7" w14:paraId="2D46E668" w14:textId="77777777" w:rsidTr="00005140">
        <w:tc>
          <w:tcPr>
            <w:tcW w:w="588" w:type="dxa"/>
          </w:tcPr>
          <w:p w14:paraId="36F5FB2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15B10CD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444686B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60AC23C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46E573B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B94247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446FCBFA" w14:textId="77777777" w:rsidTr="00005140">
        <w:tc>
          <w:tcPr>
            <w:tcW w:w="588" w:type="dxa"/>
          </w:tcPr>
          <w:p w14:paraId="1401F83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A9C97B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476499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58F1D91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122C3F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3DC3B3F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7DAF1A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457569F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18231B3D" w14:textId="77777777" w:rsidTr="00005140">
        <w:tc>
          <w:tcPr>
            <w:tcW w:w="588" w:type="dxa"/>
          </w:tcPr>
          <w:p w14:paraId="0FF1111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E29359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DFA797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85C2" w14:textId="049047BB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ZSZ O</w:t>
            </w:r>
            <w:r w:rsidR="00995CCA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40FF12C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78F" w14:textId="5B772FC7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6B48C9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C304" w14:textId="62A4F5EF" w:rsidR="00005140" w:rsidRPr="00995CCA" w:rsidRDefault="00365C0D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95CCA">
              <w:rPr>
                <w:rFonts w:ascii="Verdana" w:hAnsi="Verdana"/>
                <w:sz w:val="22"/>
                <w:szCs w:val="22"/>
              </w:rPr>
              <w:t>2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8</w:t>
            </w:r>
          </w:p>
        </w:tc>
      </w:tr>
      <w:tr w:rsidR="00005140" w:rsidRPr="008405E7" w14:paraId="10BD88BE" w14:textId="77777777" w:rsidTr="00005140">
        <w:tc>
          <w:tcPr>
            <w:tcW w:w="588" w:type="dxa"/>
          </w:tcPr>
          <w:p w14:paraId="15D8C22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79C7D6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98487B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C57CF3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FB4AF3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1B1D89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ECE36D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081B0C8F" w14:textId="77777777" w:rsidR="00005140" w:rsidRPr="00995CCA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E31E6B0" w14:textId="77777777" w:rsidTr="00E742B1">
        <w:tc>
          <w:tcPr>
            <w:tcW w:w="588" w:type="dxa"/>
          </w:tcPr>
          <w:p w14:paraId="52339CB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2110F5F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2B8255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9868" w14:textId="24B31F57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995CCA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95CA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2F36" w14:textId="133A69EF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Olesno 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EF19B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2974" w14:textId="3E5854B4" w:rsidR="00005140" w:rsidRPr="00995CCA" w:rsidRDefault="00365C0D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95CCA">
              <w:rPr>
                <w:rFonts w:ascii="Verdana" w:hAnsi="Verdana"/>
                <w:sz w:val="22"/>
                <w:szCs w:val="22"/>
              </w:rPr>
              <w:t>1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005140" w:rsidRPr="008405E7" w14:paraId="603B0D70" w14:textId="77777777" w:rsidTr="00E742B1">
        <w:tc>
          <w:tcPr>
            <w:tcW w:w="588" w:type="dxa"/>
          </w:tcPr>
          <w:p w14:paraId="1B6BB37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DD0F20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3E13AC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297B38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0CF7C2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2DB38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F16D0D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5EB92" w14:textId="77777777" w:rsidR="00005140" w:rsidRPr="00995CC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03BF8A0" w14:textId="77777777" w:rsidTr="00E742B1">
        <w:tc>
          <w:tcPr>
            <w:tcW w:w="588" w:type="dxa"/>
          </w:tcPr>
          <w:p w14:paraId="547F73E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388D51A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83835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F22" w14:textId="0105556C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0B2C3D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595" w14:textId="1AC81D30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ZSEIO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91B9AA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E07D" w14:textId="67207E04" w:rsidR="00005140" w:rsidRPr="00995CCA" w:rsidRDefault="0066211E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="00365C0D"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4AD702C1" w14:textId="77777777" w:rsidTr="00E742B1">
        <w:tc>
          <w:tcPr>
            <w:tcW w:w="588" w:type="dxa"/>
          </w:tcPr>
          <w:p w14:paraId="37BDC41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618F93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71D1E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033A238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872C40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5D7C27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14B883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4DEE0" w14:textId="77777777" w:rsidR="00005140" w:rsidRPr="00995CC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8423CC7" w14:textId="77777777" w:rsidTr="00E742B1">
        <w:tc>
          <w:tcPr>
            <w:tcW w:w="588" w:type="dxa"/>
          </w:tcPr>
          <w:p w14:paraId="3591759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859D72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9A0128B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1F63" w14:textId="6695E99D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4D7FB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88CF" w14:textId="2FBC022C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F9331C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C109" w14:textId="6C2B4213" w:rsidR="00005140" w:rsidRPr="00995CCA" w:rsidRDefault="00365C0D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95CCA">
              <w:rPr>
                <w:rFonts w:ascii="Verdana" w:hAnsi="Verdana"/>
                <w:sz w:val="22"/>
                <w:szCs w:val="22"/>
              </w:rPr>
              <w:t>7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74C5BF6E" w14:textId="77777777" w:rsidTr="00E742B1">
        <w:tc>
          <w:tcPr>
            <w:tcW w:w="588" w:type="dxa"/>
          </w:tcPr>
          <w:p w14:paraId="3022753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F767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239D7D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019EC5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D8D41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F05F32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24D1D8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32E59" w14:textId="77777777" w:rsidR="00005140" w:rsidRPr="00995CC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75EB973" w14:textId="77777777" w:rsidTr="00E742B1">
        <w:tc>
          <w:tcPr>
            <w:tcW w:w="588" w:type="dxa"/>
          </w:tcPr>
          <w:p w14:paraId="614DDA8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02C4E80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706018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4BF" w14:textId="43F733AD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849A451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25A" w14:textId="1C0E91CD" w:rsidR="00005140" w:rsidRPr="008405E7" w:rsidRDefault="00365C0D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262A91D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7F18" w14:textId="6124B952" w:rsidR="00005140" w:rsidRPr="00995CCA" w:rsidRDefault="00365C0D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95CCA">
              <w:rPr>
                <w:rFonts w:ascii="Verdana" w:hAnsi="Verdana"/>
                <w:sz w:val="22"/>
                <w:szCs w:val="22"/>
              </w:rPr>
              <w:t>0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11</w:t>
            </w:r>
          </w:p>
        </w:tc>
      </w:tr>
      <w:tr w:rsidR="00005140" w:rsidRPr="008405E7" w14:paraId="0786A0F8" w14:textId="77777777" w:rsidTr="00E742B1">
        <w:tc>
          <w:tcPr>
            <w:tcW w:w="588" w:type="dxa"/>
          </w:tcPr>
          <w:p w14:paraId="67FD42D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79F96E8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111C44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1A48BA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08F2D4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7FC82CC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D6A5B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CF603" w14:textId="77777777" w:rsidR="00005140" w:rsidRPr="00995CCA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7E5DFA8" w14:textId="77777777" w:rsidTr="00E742B1">
        <w:tc>
          <w:tcPr>
            <w:tcW w:w="588" w:type="dxa"/>
          </w:tcPr>
          <w:p w14:paraId="52D9EF5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0DBF744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4DCD74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B8EE" w14:textId="730F927A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238C9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44F2" w14:textId="659A99D3" w:rsidR="00005140" w:rsidRPr="008405E7" w:rsidRDefault="00365C0D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C96CE2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B0FE" w14:textId="17E00A4B" w:rsidR="00005140" w:rsidRPr="00995CCA" w:rsidRDefault="00365C0D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995CCA">
              <w:rPr>
                <w:rFonts w:ascii="Verdana" w:hAnsi="Verdana"/>
                <w:sz w:val="22"/>
                <w:szCs w:val="22"/>
              </w:rPr>
              <w:t>2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995CCA">
              <w:rPr>
                <w:rFonts w:ascii="Verdana" w:hAnsi="Verdana"/>
                <w:sz w:val="22"/>
                <w:szCs w:val="22"/>
              </w:rPr>
              <w:t>10</w:t>
            </w:r>
          </w:p>
        </w:tc>
      </w:tr>
    </w:tbl>
    <w:p w14:paraId="08C212A4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1851D28E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607552D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7A5B8A9B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325B4CA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39984ED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638D7081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422012B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6793B59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28A991E9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0C4F526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5A18896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4563C887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4E14EE0" w14:textId="2617D94F" w:rsidR="00005140" w:rsidRPr="008405E7" w:rsidRDefault="00365C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729BB6DF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AC37E7F" w14:textId="580666D0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18D8C726" w14:textId="17415FD4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4F5CBDB1" w14:textId="3D974F4F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</w:p>
        </w:tc>
        <w:tc>
          <w:tcPr>
            <w:tcW w:w="1021" w:type="dxa"/>
            <w:vAlign w:val="center"/>
          </w:tcPr>
          <w:p w14:paraId="33E614AE" w14:textId="7EAF1920" w:rsidR="00005140" w:rsidRPr="00E742B1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19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</w:p>
        </w:tc>
        <w:tc>
          <w:tcPr>
            <w:tcW w:w="1021" w:type="dxa"/>
            <w:vAlign w:val="center"/>
          </w:tcPr>
          <w:p w14:paraId="1CB427D6" w14:textId="206846A8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1021" w:type="dxa"/>
            <w:vAlign w:val="center"/>
          </w:tcPr>
          <w:p w14:paraId="4669014D" w14:textId="402831F5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005140" w:rsidRPr="00210FD4" w14:paraId="6CB11F13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010CFEB" w14:textId="22A75E66" w:rsidR="00005140" w:rsidRPr="008405E7" w:rsidRDefault="00365C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134" w:type="dxa"/>
            <w:vAlign w:val="center"/>
          </w:tcPr>
          <w:p w14:paraId="40051AED" w14:textId="1D516E8B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EE6C48D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60F0F85" w14:textId="7E6D95D3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14:paraId="5AD320EE" w14:textId="1BF83DBC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</w:p>
        </w:tc>
        <w:tc>
          <w:tcPr>
            <w:tcW w:w="1021" w:type="dxa"/>
            <w:vAlign w:val="center"/>
          </w:tcPr>
          <w:p w14:paraId="70A32C77" w14:textId="753F9E98" w:rsidR="00005140" w:rsidRPr="00E742B1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22</w:t>
            </w:r>
          </w:p>
        </w:tc>
        <w:tc>
          <w:tcPr>
            <w:tcW w:w="1021" w:type="dxa"/>
            <w:vAlign w:val="center"/>
          </w:tcPr>
          <w:p w14:paraId="3EEDC18C" w14:textId="1877B8B6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4226FC7D" w14:textId="4C92968F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38255A58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620209AC" w14:textId="02F20CD1" w:rsidR="00005140" w:rsidRPr="008405E7" w:rsidRDefault="00365C0D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ZSEIO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0339E960" w14:textId="29B9FB27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5FBAABD7" w14:textId="74E3F44D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75F3825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AF9902D" w14:textId="49EB9022" w:rsidR="00005140" w:rsidRPr="008405E7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  <w:vAlign w:val="center"/>
          </w:tcPr>
          <w:p w14:paraId="131CD2AF" w14:textId="2AF82B55" w:rsidR="00005140" w:rsidRPr="00E742B1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995CCA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16</w:t>
            </w:r>
          </w:p>
        </w:tc>
        <w:tc>
          <w:tcPr>
            <w:tcW w:w="1021" w:type="dxa"/>
            <w:vAlign w:val="center"/>
          </w:tcPr>
          <w:p w14:paraId="53CB503A" w14:textId="223D6903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21" w:type="dxa"/>
            <w:vAlign w:val="center"/>
          </w:tcPr>
          <w:p w14:paraId="39D193F1" w14:textId="58117A3D" w:rsidR="00005140" w:rsidRPr="00995CCA" w:rsidRDefault="00365C0D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5F44D167" w14:textId="77777777" w:rsidTr="00005140">
        <w:trPr>
          <w:trHeight w:val="70"/>
        </w:trPr>
        <w:tc>
          <w:tcPr>
            <w:tcW w:w="3572" w:type="dxa"/>
          </w:tcPr>
          <w:p w14:paraId="0C07BAFD" w14:textId="78CE08F4" w:rsidR="00005140" w:rsidRPr="008405E7" w:rsidRDefault="00365C0D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995CCA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</w:tcPr>
          <w:p w14:paraId="1F9D274C" w14:textId="089F74B2" w:rsidR="00005140" w:rsidRPr="008405E7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8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AF9489A" w14:textId="330603C9" w:rsidR="00005140" w:rsidRPr="008405E7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11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78632C69" w14:textId="6F77AB2A" w:rsidR="00005140" w:rsidRPr="008405E7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995CCA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</w:tcPr>
          <w:p w14:paraId="0FABAAB7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47C0D79E" w14:textId="452BF53D" w:rsidR="00005140" w:rsidRPr="006266BE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24</w:t>
            </w:r>
            <w:r w:rsidR="00995CC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995CC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1021" w:type="dxa"/>
          </w:tcPr>
          <w:p w14:paraId="4C1C9786" w14:textId="6C9DF92B" w:rsidR="00005140" w:rsidRPr="00995CCA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95CCA">
              <w:rPr>
                <w:rFonts w:ascii="Verdana" w:hAnsi="Verdana"/>
                <w:b/>
                <w:sz w:val="22"/>
                <w:szCs w:val="22"/>
              </w:rPr>
              <w:t>9</w:t>
            </w:r>
          </w:p>
        </w:tc>
        <w:tc>
          <w:tcPr>
            <w:tcW w:w="1021" w:type="dxa"/>
          </w:tcPr>
          <w:p w14:paraId="7FEDC252" w14:textId="036CCFF9" w:rsidR="00005140" w:rsidRPr="00995CCA" w:rsidRDefault="00365C0D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66211E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</w:tbl>
    <w:p w14:paraId="6A1267EB" w14:textId="77777777" w:rsidR="00995CCA" w:rsidRDefault="00995CCA" w:rsidP="00995CCA">
      <w:pPr>
        <w:ind w:left="720"/>
        <w:rPr>
          <w:rFonts w:ascii="Verdana" w:hAnsi="Verdana"/>
          <w:b/>
          <w:color w:val="FF0000"/>
          <w:sz w:val="18"/>
          <w:szCs w:val="18"/>
        </w:rPr>
      </w:pPr>
    </w:p>
    <w:p w14:paraId="6E2241F1" w14:textId="4B85E0EB" w:rsidR="00005140" w:rsidRDefault="00A31C28" w:rsidP="00995CCA">
      <w:pPr>
        <w:ind w:left="720"/>
        <w:rPr>
          <w:rFonts w:ascii="Verdana" w:hAnsi="Verdana"/>
          <w:b/>
          <w:color w:val="FF0000"/>
          <w:sz w:val="18"/>
          <w:szCs w:val="18"/>
        </w:rPr>
      </w:pPr>
      <w:r w:rsidRPr="00A31C28">
        <w:rPr>
          <w:rFonts w:ascii="Verdana" w:hAnsi="Verdana"/>
          <w:b/>
          <w:color w:val="FF0000"/>
          <w:sz w:val="18"/>
          <w:szCs w:val="18"/>
        </w:rPr>
        <w:t>ORGANIZATOR</w:t>
      </w:r>
      <w:r w:rsidR="00F047CD">
        <w:rPr>
          <w:rFonts w:ascii="Verdana" w:hAnsi="Verdana"/>
          <w:b/>
          <w:color w:val="FF0000"/>
          <w:sz w:val="18"/>
          <w:szCs w:val="18"/>
        </w:rPr>
        <w:t>:</w:t>
      </w:r>
    </w:p>
    <w:p w14:paraId="077160C4" w14:textId="59DD0500" w:rsidR="00F047CD" w:rsidRPr="00995CCA" w:rsidRDefault="00995CCA" w:rsidP="00F047CD">
      <w:pPr>
        <w:ind w:left="720"/>
        <w:rPr>
          <w:rFonts w:ascii="Verdana" w:hAnsi="Verdana"/>
          <w:b/>
          <w:bCs/>
          <w:color w:val="FF0000"/>
          <w:sz w:val="18"/>
          <w:szCs w:val="18"/>
        </w:rPr>
      </w:pPr>
      <w:r w:rsidRPr="00995CCA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Pr="00995CCA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0A287A44" w14:textId="77777777" w:rsidTr="00005140">
        <w:tc>
          <w:tcPr>
            <w:tcW w:w="7479" w:type="dxa"/>
          </w:tcPr>
          <w:p w14:paraId="3348BF7A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08E667CB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4DE739ED" w14:textId="77777777" w:rsidR="00937E12" w:rsidRPr="00005140" w:rsidRDefault="00937E12" w:rsidP="00005140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197"/>
    <w:multiLevelType w:val="hybridMultilevel"/>
    <w:tmpl w:val="7D6C3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309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15240"/>
    <w:rsid w:val="00252C3C"/>
    <w:rsid w:val="002E3173"/>
    <w:rsid w:val="00350A5E"/>
    <w:rsid w:val="00365C0D"/>
    <w:rsid w:val="00380ED0"/>
    <w:rsid w:val="003D09B7"/>
    <w:rsid w:val="003E3CF0"/>
    <w:rsid w:val="004332DF"/>
    <w:rsid w:val="00456618"/>
    <w:rsid w:val="004805C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6211E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87EBD"/>
    <w:rsid w:val="008941D9"/>
    <w:rsid w:val="008A507E"/>
    <w:rsid w:val="008F66EF"/>
    <w:rsid w:val="0090006B"/>
    <w:rsid w:val="00901ECA"/>
    <w:rsid w:val="00913840"/>
    <w:rsid w:val="00937E12"/>
    <w:rsid w:val="00995CCA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746F"/>
    <w:rsid w:val="00CD7C3A"/>
    <w:rsid w:val="00D0557A"/>
    <w:rsid w:val="00DB08CC"/>
    <w:rsid w:val="00DE08B3"/>
    <w:rsid w:val="00E34B0D"/>
    <w:rsid w:val="00E6295C"/>
    <w:rsid w:val="00E742B1"/>
    <w:rsid w:val="00E94BD8"/>
    <w:rsid w:val="00EB3CB3"/>
    <w:rsid w:val="00F047CD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FF6FC"/>
  <w15:chartTrackingRefBased/>
  <w15:docId w15:val="{E8C67140-26BE-45E9-8C7F-029CB8ED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2008-03-03T15:44:00Z</cp:lastPrinted>
  <dcterms:created xsi:type="dcterms:W3CDTF">2026-03-03T20:25:00Z</dcterms:created>
  <dcterms:modified xsi:type="dcterms:W3CDTF">2026-03-04T09:21:00Z</dcterms:modified>
</cp:coreProperties>
</file>